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2EFD5" w14:textId="2C19C638" w:rsidR="00A30448" w:rsidRPr="0005787C" w:rsidRDefault="00A30448" w:rsidP="00A30448">
      <w:pPr>
        <w:spacing w:line="360" w:lineRule="auto"/>
        <w:rPr>
          <w:rFonts w:eastAsia="Times New Roman"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Załącznik nr 6 do </w:t>
      </w:r>
      <w:r w:rsidRPr="0005787C">
        <w:rPr>
          <w:rFonts w:eastAsia="Times New Roman"/>
          <w:bCs/>
          <w:iCs/>
          <w:sz w:val="24"/>
          <w:szCs w:val="24"/>
        </w:rPr>
        <w:t>Regulamin</w:t>
      </w:r>
      <w:r>
        <w:rPr>
          <w:rFonts w:eastAsia="Times New Roman"/>
          <w:bCs/>
          <w:iCs/>
          <w:sz w:val="24"/>
          <w:szCs w:val="24"/>
        </w:rPr>
        <w:t>u</w:t>
      </w:r>
      <w:r w:rsidRPr="0005787C">
        <w:rPr>
          <w:rFonts w:eastAsia="Times New Roman"/>
          <w:bCs/>
          <w:iCs/>
          <w:sz w:val="24"/>
          <w:szCs w:val="24"/>
        </w:rPr>
        <w:t xml:space="preserve"> rekrutacji i udzielania wsparcia </w:t>
      </w:r>
    </w:p>
    <w:p w14:paraId="0AF20A9B" w14:textId="77777777" w:rsidR="00A30448" w:rsidRDefault="00A30448" w:rsidP="00A30448">
      <w:pPr>
        <w:spacing w:line="360" w:lineRule="auto"/>
        <w:ind w:right="-1"/>
        <w:jc w:val="right"/>
        <w:rPr>
          <w:sz w:val="18"/>
          <w:szCs w:val="18"/>
        </w:rPr>
      </w:pPr>
    </w:p>
    <w:p w14:paraId="028D81C7" w14:textId="77777777" w:rsidR="00A30448" w:rsidRPr="00A30448" w:rsidRDefault="00A30448" w:rsidP="00A30448">
      <w:pPr>
        <w:spacing w:line="360" w:lineRule="auto"/>
        <w:ind w:right="-1"/>
        <w:rPr>
          <w:b/>
          <w:sz w:val="24"/>
          <w:szCs w:val="24"/>
        </w:rPr>
      </w:pPr>
      <w:r w:rsidRPr="00A30448">
        <w:rPr>
          <w:sz w:val="24"/>
          <w:szCs w:val="24"/>
        </w:rPr>
        <w:t>….................................., dnia …..........................</w:t>
      </w:r>
    </w:p>
    <w:p w14:paraId="010C6CFE" w14:textId="77777777" w:rsidR="00C24EEB" w:rsidRDefault="00C24EEB">
      <w:pPr>
        <w:spacing w:line="360" w:lineRule="auto"/>
        <w:rPr>
          <w:sz w:val="18"/>
          <w:szCs w:val="18"/>
        </w:rPr>
      </w:pPr>
    </w:p>
    <w:p w14:paraId="54BE03F2" w14:textId="77777777" w:rsidR="00C24EEB" w:rsidRPr="007A08A1" w:rsidRDefault="00C24EEB">
      <w:pPr>
        <w:spacing w:line="360" w:lineRule="auto"/>
        <w:rPr>
          <w:sz w:val="24"/>
          <w:szCs w:val="24"/>
        </w:rPr>
      </w:pPr>
    </w:p>
    <w:p w14:paraId="18AA332F" w14:textId="77777777" w:rsidR="00C24EEB" w:rsidRPr="007A08A1" w:rsidRDefault="00C24EEB">
      <w:pPr>
        <w:spacing w:line="360" w:lineRule="auto"/>
        <w:rPr>
          <w:b/>
          <w:sz w:val="24"/>
          <w:szCs w:val="24"/>
        </w:rPr>
      </w:pPr>
    </w:p>
    <w:p w14:paraId="00000005" w14:textId="3E58B2AD" w:rsidR="007B6ED4" w:rsidRPr="007A08A1" w:rsidRDefault="00C24EEB" w:rsidP="007A08A1">
      <w:pPr>
        <w:spacing w:line="360" w:lineRule="auto"/>
        <w:rPr>
          <w:b/>
          <w:sz w:val="24"/>
          <w:szCs w:val="24"/>
        </w:rPr>
      </w:pPr>
      <w:r w:rsidRPr="007A08A1">
        <w:rPr>
          <w:b/>
          <w:sz w:val="24"/>
          <w:szCs w:val="24"/>
        </w:rPr>
        <w:t>ZAŚWIADC</w:t>
      </w:r>
      <w:r w:rsidR="00F403AE" w:rsidRPr="007A08A1">
        <w:rPr>
          <w:b/>
          <w:sz w:val="24"/>
          <w:szCs w:val="24"/>
        </w:rPr>
        <w:t xml:space="preserve">ZENIE O ZATRUDNIENIU </w:t>
      </w:r>
    </w:p>
    <w:p w14:paraId="00000006" w14:textId="129CE475" w:rsidR="007B6ED4" w:rsidRPr="007A08A1" w:rsidRDefault="00C24EEB" w:rsidP="007A08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8A1">
        <w:rPr>
          <w:sz w:val="24"/>
          <w:szCs w:val="24"/>
        </w:rPr>
        <w:t>Zaświadcza się, że Pan/Pani........................................................................................................................</w:t>
      </w:r>
    </w:p>
    <w:p w14:paraId="00000008" w14:textId="6A16E4E6" w:rsidR="007B6ED4" w:rsidRPr="007A08A1" w:rsidRDefault="00C24EEB" w:rsidP="007A08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8A1">
        <w:rPr>
          <w:sz w:val="24"/>
          <w:szCs w:val="24"/>
        </w:rPr>
        <w:t>zamieszkały(a)............................................................................................................................................................</w:t>
      </w:r>
      <w:r w:rsidR="007A08A1">
        <w:rPr>
          <w:sz w:val="24"/>
          <w:szCs w:val="24"/>
        </w:rPr>
        <w:t>.........................................................................................</w:t>
      </w:r>
    </w:p>
    <w:p w14:paraId="0000000A" w14:textId="2E98542B" w:rsidR="007B6ED4" w:rsidRPr="007A08A1" w:rsidRDefault="00C24EEB" w:rsidP="007A08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8A1">
        <w:rPr>
          <w:sz w:val="24"/>
          <w:szCs w:val="24"/>
        </w:rPr>
        <w:t>nr PESEL………………..………</w:t>
      </w:r>
    </w:p>
    <w:p w14:paraId="41CFD7EC" w14:textId="4475C0A9" w:rsidR="007A08A1" w:rsidRPr="007A08A1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>jest zatrudniony(a) w.................................................................................</w:t>
      </w:r>
      <w:r w:rsidR="007A08A1" w:rsidRPr="007A08A1">
        <w:rPr>
          <w:sz w:val="24"/>
          <w:szCs w:val="24"/>
        </w:rPr>
        <w:t>...................................................</w:t>
      </w:r>
    </w:p>
    <w:p w14:paraId="75845ACD" w14:textId="55E86B37" w:rsidR="007A08A1" w:rsidRPr="007A08A1" w:rsidRDefault="007A08A1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2E68246" w14:textId="6A55391E" w:rsidR="007A08A1" w:rsidRPr="007A08A1" w:rsidRDefault="007A08A1" w:rsidP="007A08A1">
      <w:pPr>
        <w:spacing w:line="360" w:lineRule="auto"/>
        <w:rPr>
          <w:sz w:val="20"/>
          <w:szCs w:val="20"/>
        </w:rPr>
      </w:pPr>
      <w:r w:rsidRPr="007A08A1">
        <w:rPr>
          <w:sz w:val="20"/>
          <w:szCs w:val="20"/>
        </w:rPr>
        <w:t>(nazwa zakładu i adres)</w:t>
      </w:r>
      <w:r w:rsidR="00C24EEB" w:rsidRPr="007A08A1">
        <w:rPr>
          <w:sz w:val="20"/>
          <w:szCs w:val="20"/>
        </w:rPr>
        <w:t xml:space="preserve"> </w:t>
      </w:r>
    </w:p>
    <w:p w14:paraId="63307516" w14:textId="41AE37E8" w:rsidR="00F61370" w:rsidRDefault="00F61370" w:rsidP="007A08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podstawie (rodzaj umowy)</w:t>
      </w:r>
      <w:r w:rsidR="00A24E8A">
        <w:rPr>
          <w:sz w:val="24"/>
          <w:szCs w:val="24"/>
        </w:rPr>
        <w:t>.................................................</w:t>
      </w:r>
    </w:p>
    <w:p w14:paraId="0000000B" w14:textId="5FC6A839" w:rsidR="007B6ED4" w:rsidRPr="00F61370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 xml:space="preserve">i świadczy pracę na </w:t>
      </w:r>
      <w:r w:rsidRPr="00F61370">
        <w:rPr>
          <w:sz w:val="24"/>
          <w:szCs w:val="24"/>
        </w:rPr>
        <w:t xml:space="preserve">terenie </w:t>
      </w:r>
      <w:r w:rsidR="00887935" w:rsidRPr="00F61370">
        <w:rPr>
          <w:sz w:val="24"/>
          <w:szCs w:val="24"/>
        </w:rPr>
        <w:t>w</w:t>
      </w:r>
      <w:r w:rsidRPr="00F61370">
        <w:rPr>
          <w:sz w:val="24"/>
          <w:szCs w:val="24"/>
        </w:rPr>
        <w:t xml:space="preserve">ojewództwa </w:t>
      </w:r>
      <w:r w:rsidR="00F61370" w:rsidRPr="00F61370">
        <w:rPr>
          <w:sz w:val="24"/>
          <w:szCs w:val="24"/>
        </w:rPr>
        <w:t>........................................................</w:t>
      </w:r>
    </w:p>
    <w:p w14:paraId="0612CEE2" w14:textId="79C9A8AC" w:rsidR="00F61370" w:rsidRPr="00F61370" w:rsidRDefault="00F61370" w:rsidP="007A08A1">
      <w:pPr>
        <w:spacing w:line="360" w:lineRule="auto"/>
        <w:rPr>
          <w:sz w:val="24"/>
          <w:szCs w:val="24"/>
        </w:rPr>
      </w:pPr>
      <w:r w:rsidRPr="00F61370">
        <w:rPr>
          <w:sz w:val="24"/>
          <w:szCs w:val="24"/>
        </w:rPr>
        <w:t>w okresie od ........................................ do................................................</w:t>
      </w:r>
    </w:p>
    <w:p w14:paraId="275C7773" w14:textId="1AE23225" w:rsidR="007A08A1" w:rsidRPr="007A08A1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 xml:space="preserve">Wyżej wymieniony(a) </w:t>
      </w:r>
      <w:r w:rsidR="007A08A1" w:rsidRPr="007A08A1">
        <w:rPr>
          <w:sz w:val="24"/>
          <w:szCs w:val="24"/>
        </w:rPr>
        <w:t xml:space="preserve">nie </w:t>
      </w:r>
      <w:r w:rsidRPr="007A08A1">
        <w:rPr>
          <w:sz w:val="24"/>
          <w:szCs w:val="24"/>
        </w:rPr>
        <w:t xml:space="preserve">znajduje się w okresie wypowiedzenia umowy o pracę. </w:t>
      </w:r>
    </w:p>
    <w:p w14:paraId="0000000E" w14:textId="2499947D" w:rsidR="007B6ED4" w:rsidRPr="007A08A1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>Zakład pracy nie znajduje się w stanie likwidacji lub upadłości.</w:t>
      </w:r>
    </w:p>
    <w:p w14:paraId="0000000F" w14:textId="77777777" w:rsidR="007B6ED4" w:rsidRPr="007A08A1" w:rsidRDefault="007B6ED4" w:rsidP="007A08A1">
      <w:pPr>
        <w:spacing w:line="360" w:lineRule="auto"/>
        <w:rPr>
          <w:sz w:val="24"/>
          <w:szCs w:val="24"/>
        </w:rPr>
      </w:pPr>
    </w:p>
    <w:p w14:paraId="00000012" w14:textId="4E3D4760" w:rsidR="007B6ED4" w:rsidRPr="007A08A1" w:rsidRDefault="00C24EEB" w:rsidP="007A08A1">
      <w:pPr>
        <w:tabs>
          <w:tab w:val="left" w:pos="540"/>
          <w:tab w:val="left" w:pos="6480"/>
        </w:tabs>
        <w:spacing w:line="240" w:lineRule="auto"/>
        <w:rPr>
          <w:sz w:val="24"/>
          <w:szCs w:val="24"/>
        </w:rPr>
      </w:pPr>
      <w:r w:rsidRPr="007A08A1">
        <w:rPr>
          <w:sz w:val="24"/>
          <w:szCs w:val="24"/>
        </w:rPr>
        <w:t>(pieczęć i podpis pracodawcy)</w:t>
      </w:r>
    </w:p>
    <w:p w14:paraId="00000014" w14:textId="179085E1" w:rsidR="007B6ED4" w:rsidRDefault="007B6ED4"/>
    <w:sectPr w:rsidR="007B6ED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ACEC" w14:textId="77777777" w:rsidR="005D40AA" w:rsidRDefault="005D40AA" w:rsidP="00C24EEB">
      <w:pPr>
        <w:spacing w:line="240" w:lineRule="auto"/>
      </w:pPr>
      <w:r>
        <w:separator/>
      </w:r>
    </w:p>
  </w:endnote>
  <w:endnote w:type="continuationSeparator" w:id="0">
    <w:p w14:paraId="1A1649E8" w14:textId="77777777" w:rsidR="005D40AA" w:rsidRDefault="005D40AA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8ACA" w14:textId="77777777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iCs/>
        <w:sz w:val="18"/>
        <w:szCs w:val="18"/>
        <w:lang w:val="pl-PL"/>
      </w:rPr>
      <w:t>Projekt współfinansowany  przez Unię Europejską w ramach  Europejskiego Funduszu Społecznego Plus</w:t>
    </w:r>
  </w:p>
  <w:p w14:paraId="51527320" w14:textId="08B03023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noProof/>
        <w:sz w:val="18"/>
        <w:szCs w:val="18"/>
        <w:lang w:val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DB68308" wp14:editId="28A2CD71">
              <wp:simplePos x="0" y="0"/>
              <wp:positionH relativeFrom="column">
                <wp:posOffset>652780</wp:posOffset>
              </wp:positionH>
              <wp:positionV relativeFrom="paragraph">
                <wp:posOffset>45085</wp:posOffset>
              </wp:positionV>
              <wp:extent cx="4438650" cy="0"/>
              <wp:effectExtent l="0" t="0" r="0" b="0"/>
              <wp:wrapNone/>
              <wp:docPr id="375776207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386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FFF64" id="Łącznik prosty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51.4pt,3.55pt" to="40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" strokecolor="windowText">
              <o:lock v:ext="edit" shapetype="f"/>
            </v:line>
          </w:pict>
        </mc:Fallback>
      </mc:AlternateContent>
    </w:r>
  </w:p>
  <w:p w14:paraId="63176352" w14:textId="77777777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iCs/>
        <w:sz w:val="18"/>
        <w:szCs w:val="18"/>
        <w:lang w:val="pl-PL"/>
      </w:rPr>
      <w:t>Opolskie Centrum Rozwoju Gospodarki  ul. Krakowska 38, 45-075 Opole , tel. 77 40 33 600</w:t>
    </w:r>
  </w:p>
  <w:p w14:paraId="134A32AF" w14:textId="25547598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iCs/>
        <w:sz w:val="18"/>
        <w:szCs w:val="18"/>
        <w:lang w:val="pl-PL"/>
      </w:rPr>
      <w:tab/>
      <w:t>www.ocrg.opolskie.pl</w:t>
    </w:r>
  </w:p>
  <w:p w14:paraId="2B53A146" w14:textId="6466A4EC" w:rsidR="00C24EEB" w:rsidRDefault="00C24EEB" w:rsidP="00C24E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63A0" w14:textId="77777777" w:rsidR="005D40AA" w:rsidRDefault="005D40AA" w:rsidP="00C24EEB">
      <w:pPr>
        <w:spacing w:line="240" w:lineRule="auto"/>
      </w:pPr>
      <w:r>
        <w:separator/>
      </w:r>
    </w:p>
  </w:footnote>
  <w:footnote w:type="continuationSeparator" w:id="0">
    <w:p w14:paraId="355BE7B3" w14:textId="77777777" w:rsidR="005D40AA" w:rsidRDefault="005D40AA" w:rsidP="00C24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AA27" w14:textId="6E4E1B78" w:rsidR="00C24EEB" w:rsidRDefault="008E25AF" w:rsidP="008E25AF">
    <w:pPr>
      <w:pStyle w:val="Nagwek"/>
      <w:jc w:val="center"/>
    </w:pPr>
    <w:r>
      <w:rPr>
        <w:noProof/>
        <w:lang w:val="pl-PL"/>
      </w:rPr>
      <w:drawing>
        <wp:inline distT="0" distB="0" distL="0" distR="0" wp14:anchorId="36AF12F3" wp14:editId="664018F0">
          <wp:extent cx="5731510" cy="751974"/>
          <wp:effectExtent l="0" t="0" r="2540" b="0"/>
          <wp:docPr id="1" name="Obraz 1" descr="C:\Users\helena.zabek-mzyk\AppData\Local\Microsoft\Windows\INetCache\Content.Word\Logotypy_poziom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_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0039F"/>
    <w:rsid w:val="0003285D"/>
    <w:rsid w:val="000376E7"/>
    <w:rsid w:val="00073F27"/>
    <w:rsid w:val="000744A4"/>
    <w:rsid w:val="00093AE4"/>
    <w:rsid w:val="001A4F13"/>
    <w:rsid w:val="002A3CD6"/>
    <w:rsid w:val="00457488"/>
    <w:rsid w:val="004B76B5"/>
    <w:rsid w:val="00570400"/>
    <w:rsid w:val="005B39FC"/>
    <w:rsid w:val="005D40AA"/>
    <w:rsid w:val="007A08A1"/>
    <w:rsid w:val="007B6ED4"/>
    <w:rsid w:val="007E0701"/>
    <w:rsid w:val="00850805"/>
    <w:rsid w:val="00887935"/>
    <w:rsid w:val="008E25AF"/>
    <w:rsid w:val="00A24E8A"/>
    <w:rsid w:val="00A30448"/>
    <w:rsid w:val="00A4098C"/>
    <w:rsid w:val="00A724F4"/>
    <w:rsid w:val="00B8721B"/>
    <w:rsid w:val="00C24EEB"/>
    <w:rsid w:val="00CD4CC1"/>
    <w:rsid w:val="00E57EDB"/>
    <w:rsid w:val="00F20FB1"/>
    <w:rsid w:val="00F403AE"/>
    <w:rsid w:val="00F61370"/>
    <w:rsid w:val="00F8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4B25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JUSTYNA WARZECHA-MICHLIK</cp:lastModifiedBy>
  <cp:revision>6</cp:revision>
  <cp:lastPrinted>2024-12-31T12:47:00Z</cp:lastPrinted>
  <dcterms:created xsi:type="dcterms:W3CDTF">2025-12-04T13:04:00Z</dcterms:created>
  <dcterms:modified xsi:type="dcterms:W3CDTF">2026-02-26T11:57:00Z</dcterms:modified>
</cp:coreProperties>
</file>