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80DA3" w14:textId="77777777" w:rsidR="00BA5B8D" w:rsidRDefault="00BA5B8D" w:rsidP="00CA3FA4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BD0BE0" w14:textId="46A60EF9" w:rsidR="00CA3FA4" w:rsidRPr="00A54AD3" w:rsidRDefault="00CA3FA4" w:rsidP="00CA3FA4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54AD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3311B4">
        <w:rPr>
          <w:rFonts w:ascii="Arial" w:hAnsi="Arial" w:cs="Arial"/>
          <w:b/>
          <w:bCs/>
          <w:sz w:val="24"/>
          <w:szCs w:val="24"/>
        </w:rPr>
        <w:t>10</w:t>
      </w:r>
      <w:r w:rsidR="00BA5B8D">
        <w:rPr>
          <w:rFonts w:ascii="Arial" w:hAnsi="Arial" w:cs="Arial"/>
          <w:b/>
          <w:bCs/>
          <w:sz w:val="24"/>
          <w:szCs w:val="24"/>
        </w:rPr>
        <w:t xml:space="preserve"> do Regulaminu przyznawania grantów</w:t>
      </w:r>
    </w:p>
    <w:p w14:paraId="517D6977" w14:textId="79E543EB" w:rsidR="00CA3FA4" w:rsidRPr="00A54AD3" w:rsidRDefault="00CA3FA4" w:rsidP="00CA3FA4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54AD3">
        <w:rPr>
          <w:rFonts w:ascii="Arial" w:hAnsi="Arial" w:cs="Arial"/>
          <w:b/>
          <w:bCs/>
          <w:sz w:val="24"/>
          <w:szCs w:val="24"/>
        </w:rPr>
        <w:t>Wzór</w:t>
      </w:r>
      <w:r w:rsidR="003311B4">
        <w:rPr>
          <w:rFonts w:ascii="Arial" w:hAnsi="Arial" w:cs="Arial"/>
          <w:b/>
          <w:bCs/>
          <w:sz w:val="24"/>
          <w:szCs w:val="24"/>
        </w:rPr>
        <w:t xml:space="preserve"> minimalnego zakresu</w:t>
      </w:r>
      <w:r w:rsidRPr="00A54AD3">
        <w:rPr>
          <w:rFonts w:ascii="Arial" w:hAnsi="Arial" w:cs="Arial"/>
          <w:b/>
          <w:bCs/>
          <w:sz w:val="24"/>
          <w:szCs w:val="24"/>
        </w:rPr>
        <w:t xml:space="preserve"> umowy o pracę / umowy cywilnoprawnej zawieranej pomiędzy Grantobiorcą</w:t>
      </w:r>
      <w:r w:rsidR="003636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54AD3">
        <w:rPr>
          <w:rFonts w:ascii="Arial" w:hAnsi="Arial" w:cs="Arial"/>
          <w:b/>
          <w:bCs/>
          <w:sz w:val="24"/>
          <w:szCs w:val="24"/>
        </w:rPr>
        <w:t>a Studentem</w:t>
      </w:r>
    </w:p>
    <w:p w14:paraId="5343D2F2" w14:textId="77777777" w:rsidR="00CA3FA4" w:rsidRPr="00A54AD3" w:rsidRDefault="00CA3FA4" w:rsidP="00CA3FA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b/>
          <w:bCs/>
          <w:sz w:val="24"/>
          <w:szCs w:val="24"/>
        </w:rPr>
        <w:t>UMOWA NR …………………</w:t>
      </w:r>
    </w:p>
    <w:p w14:paraId="6C006A26" w14:textId="77777777" w:rsidR="00CA3FA4" w:rsidRPr="00A54AD3" w:rsidRDefault="00CA3FA4" w:rsidP="00CA3FA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sz w:val="24"/>
          <w:szCs w:val="24"/>
        </w:rPr>
        <w:t>zawarta w dniu ………………… w ………………… pomiędzy:</w:t>
      </w:r>
    </w:p>
    <w:p w14:paraId="66F524A5" w14:textId="53C0CFE7" w:rsidR="00CA3FA4" w:rsidRPr="00A54AD3" w:rsidRDefault="00CA3FA4" w:rsidP="00CA3FA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b/>
          <w:bCs/>
          <w:sz w:val="24"/>
          <w:szCs w:val="24"/>
        </w:rPr>
        <w:t xml:space="preserve">[nazwa </w:t>
      </w:r>
      <w:r w:rsidR="0038449C">
        <w:rPr>
          <w:rFonts w:ascii="Arial" w:hAnsi="Arial" w:cs="Arial"/>
          <w:b/>
          <w:bCs/>
          <w:sz w:val="24"/>
          <w:szCs w:val="24"/>
        </w:rPr>
        <w:t>Grantobiorcy</w:t>
      </w:r>
      <w:r w:rsidRPr="00A54AD3">
        <w:rPr>
          <w:rFonts w:ascii="Arial" w:hAnsi="Arial" w:cs="Arial"/>
          <w:b/>
          <w:bCs/>
          <w:sz w:val="24"/>
          <w:szCs w:val="24"/>
        </w:rPr>
        <w:t>]</w:t>
      </w:r>
      <w:r w:rsidRPr="00A54AD3">
        <w:rPr>
          <w:rFonts w:ascii="Arial" w:hAnsi="Arial" w:cs="Arial"/>
          <w:sz w:val="24"/>
          <w:szCs w:val="24"/>
        </w:rPr>
        <w:t xml:space="preserve"> z siedzibą w …………………………, NIP: ……………………, REGON: …………………………,</w:t>
      </w:r>
      <w:r w:rsidR="00610A20">
        <w:rPr>
          <w:rFonts w:ascii="Arial" w:hAnsi="Arial" w:cs="Arial"/>
          <w:sz w:val="24"/>
          <w:szCs w:val="24"/>
        </w:rPr>
        <w:t xml:space="preserve"> </w:t>
      </w:r>
      <w:r w:rsidRPr="00A54AD3">
        <w:rPr>
          <w:rFonts w:ascii="Arial" w:hAnsi="Arial" w:cs="Arial"/>
          <w:sz w:val="24"/>
          <w:szCs w:val="24"/>
        </w:rPr>
        <w:t>reprezentowanym przez: ……………………………</w:t>
      </w:r>
      <w:r w:rsidRPr="00A54AD3">
        <w:rPr>
          <w:rFonts w:ascii="Arial" w:hAnsi="Arial" w:cs="Arial"/>
          <w:sz w:val="24"/>
          <w:szCs w:val="24"/>
        </w:rPr>
        <w:br/>
        <w:t>zwanym dalej „Grantobiorcą”</w:t>
      </w:r>
    </w:p>
    <w:p w14:paraId="658BBD0F" w14:textId="77777777" w:rsidR="00CA3FA4" w:rsidRPr="00A54AD3" w:rsidRDefault="00CA3FA4" w:rsidP="00CA3FA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sz w:val="24"/>
          <w:szCs w:val="24"/>
        </w:rPr>
        <w:t>a</w:t>
      </w:r>
    </w:p>
    <w:p w14:paraId="3CE0D09A" w14:textId="00AF0FCE" w:rsidR="00CA3FA4" w:rsidRPr="00A54AD3" w:rsidRDefault="00CA3FA4" w:rsidP="00CA3FA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sz w:val="24"/>
          <w:szCs w:val="24"/>
        </w:rPr>
        <w:t>Panią/Panem</w:t>
      </w:r>
      <w:r w:rsidR="00610A20">
        <w:rPr>
          <w:rFonts w:ascii="Arial" w:hAnsi="Arial" w:cs="Arial"/>
          <w:sz w:val="24"/>
          <w:szCs w:val="24"/>
        </w:rPr>
        <w:t xml:space="preserve"> </w:t>
      </w:r>
      <w:r w:rsidRPr="00A54AD3">
        <w:rPr>
          <w:rFonts w:ascii="Arial" w:hAnsi="Arial" w:cs="Arial"/>
          <w:sz w:val="24"/>
          <w:szCs w:val="24"/>
        </w:rPr>
        <w:t>…………………………zamieszkałą/łym w ………………………</w:t>
      </w:r>
      <w:r w:rsidR="00610A20">
        <w:rPr>
          <w:rFonts w:ascii="Arial" w:hAnsi="Arial" w:cs="Arial"/>
          <w:sz w:val="24"/>
          <w:szCs w:val="24"/>
        </w:rPr>
        <w:t xml:space="preserve"> </w:t>
      </w:r>
      <w:r w:rsidRPr="00A54AD3">
        <w:rPr>
          <w:rFonts w:ascii="Arial" w:hAnsi="Arial" w:cs="Arial"/>
          <w:sz w:val="24"/>
          <w:szCs w:val="24"/>
        </w:rPr>
        <w:t>PESEL: …………………</w:t>
      </w:r>
      <w:r w:rsidR="00610A20">
        <w:rPr>
          <w:rFonts w:ascii="Arial" w:hAnsi="Arial" w:cs="Arial"/>
          <w:sz w:val="24"/>
          <w:szCs w:val="24"/>
        </w:rPr>
        <w:t xml:space="preserve"> </w:t>
      </w:r>
      <w:r w:rsidRPr="00A54AD3">
        <w:rPr>
          <w:rFonts w:ascii="Arial" w:hAnsi="Arial" w:cs="Arial"/>
          <w:sz w:val="24"/>
          <w:szCs w:val="24"/>
        </w:rPr>
        <w:t>zwanym dalej „Studentem”</w:t>
      </w:r>
    </w:p>
    <w:p w14:paraId="17AF69DB" w14:textId="77777777" w:rsidR="00CA3FA4" w:rsidRPr="00A54AD3" w:rsidRDefault="00CA3FA4" w:rsidP="00CA3FA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F7CBC18" w14:textId="77777777" w:rsidR="00CA3FA4" w:rsidRPr="00A54AD3" w:rsidRDefault="00CA3FA4" w:rsidP="00CA3FA4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54AD3">
        <w:rPr>
          <w:rFonts w:ascii="Arial" w:hAnsi="Arial" w:cs="Arial"/>
          <w:b/>
          <w:bCs/>
          <w:sz w:val="24"/>
          <w:szCs w:val="24"/>
        </w:rPr>
        <w:t>§ 1</w:t>
      </w:r>
    </w:p>
    <w:p w14:paraId="2F48ADC6" w14:textId="27A90072" w:rsidR="00CA3FA4" w:rsidRPr="00A54AD3" w:rsidRDefault="00CA3FA4" w:rsidP="00CA3FA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sz w:val="24"/>
          <w:szCs w:val="24"/>
        </w:rPr>
        <w:t xml:space="preserve">Umowa zostaje zawarta w związku z realizacją przez Grantobiorcę projektu grantowego pn. </w:t>
      </w:r>
      <w:r w:rsidR="00610A20">
        <w:rPr>
          <w:rFonts w:ascii="Arial" w:hAnsi="Arial" w:cs="Arial"/>
          <w:sz w:val="24"/>
          <w:szCs w:val="24"/>
        </w:rPr>
        <w:t>„</w:t>
      </w:r>
      <w:r w:rsidR="00610A20" w:rsidRPr="00A54AD3">
        <w:rPr>
          <w:rFonts w:ascii="Arial" w:hAnsi="Arial" w:cs="Arial"/>
          <w:sz w:val="24"/>
          <w:szCs w:val="24"/>
        </w:rPr>
        <w:t>……………………………</w:t>
      </w:r>
      <w:r w:rsidRPr="00A54AD3">
        <w:rPr>
          <w:rFonts w:ascii="Arial" w:hAnsi="Arial" w:cs="Arial"/>
          <w:sz w:val="24"/>
          <w:szCs w:val="24"/>
        </w:rPr>
        <w:t>”, współfinansowanego w ramach programu regionalnego Fundusze Europejskie dla Opolskiego 2021–2027.</w:t>
      </w:r>
    </w:p>
    <w:p w14:paraId="123F6298" w14:textId="3913B42F" w:rsidR="00CA3FA4" w:rsidRPr="00A54AD3" w:rsidRDefault="00CA3FA4" w:rsidP="00CA3FA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sz w:val="24"/>
          <w:szCs w:val="24"/>
        </w:rPr>
        <w:t>Student zobowiązuje się do wykonania czynności związanych z opracowaniem praktycznej pracy dyplomowej pt. „……………………………”, realizowanej na rzecz Grantobiorcy.</w:t>
      </w:r>
    </w:p>
    <w:p w14:paraId="24B616A5" w14:textId="77777777" w:rsidR="00CA3FA4" w:rsidRPr="00A54AD3" w:rsidRDefault="00CA3FA4" w:rsidP="00CA3FA4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54AD3">
        <w:rPr>
          <w:rFonts w:ascii="Arial" w:hAnsi="Arial" w:cs="Arial"/>
          <w:b/>
          <w:bCs/>
          <w:sz w:val="24"/>
          <w:szCs w:val="24"/>
        </w:rPr>
        <w:t>§ 2</w:t>
      </w:r>
    </w:p>
    <w:p w14:paraId="788F7EF8" w14:textId="77777777" w:rsidR="00CA3FA4" w:rsidRPr="00A54AD3" w:rsidRDefault="00CA3FA4" w:rsidP="00CA3FA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sz w:val="24"/>
          <w:szCs w:val="24"/>
        </w:rPr>
        <w:t>Do obowiązków Studenta należy w szczególności:</w:t>
      </w:r>
    </w:p>
    <w:p w14:paraId="3406F7CA" w14:textId="77777777" w:rsidR="00CA3FA4" w:rsidRPr="00A54AD3" w:rsidRDefault="00CA3FA4" w:rsidP="00CA3FA4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sz w:val="24"/>
          <w:szCs w:val="24"/>
        </w:rPr>
        <w:t xml:space="preserve">przygotowanie praktycznej pracy dyplomowej zgodnie z </w:t>
      </w:r>
      <w:r w:rsidRPr="003311B4">
        <w:rPr>
          <w:rFonts w:ascii="Arial" w:hAnsi="Arial" w:cs="Arial"/>
          <w:sz w:val="24"/>
          <w:szCs w:val="24"/>
        </w:rPr>
        <w:t>Planem praktycznej pracy dyplomowej stanowiącym załącznik do Wniosku grantowego</w:t>
      </w:r>
      <w:r w:rsidRPr="00A54AD3">
        <w:rPr>
          <w:rFonts w:ascii="Arial" w:hAnsi="Arial" w:cs="Arial"/>
          <w:sz w:val="24"/>
          <w:szCs w:val="24"/>
        </w:rPr>
        <w:t>, uzgodnionym z Grantobiorcą oraz zatwierdzonym przez Promotora,</w:t>
      </w:r>
    </w:p>
    <w:p w14:paraId="0A5CD86D" w14:textId="77777777" w:rsidR="00CA3FA4" w:rsidRPr="00A54AD3" w:rsidRDefault="00CA3FA4" w:rsidP="00CA3FA4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sz w:val="24"/>
          <w:szCs w:val="24"/>
        </w:rPr>
        <w:t>realizacja zadań badawczych i analitycznych związanych z problematyką pracy,</w:t>
      </w:r>
    </w:p>
    <w:p w14:paraId="26E7917C" w14:textId="65D1ED0B" w:rsidR="00CA3FA4" w:rsidRPr="00A54AD3" w:rsidRDefault="00CA3FA4" w:rsidP="00CA3FA4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sz w:val="24"/>
          <w:szCs w:val="24"/>
        </w:rPr>
        <w:t>udział w konsultacjach i spotkaniach roboczych z Grantobiorcą</w:t>
      </w:r>
      <w:r w:rsidR="003311B4">
        <w:rPr>
          <w:rFonts w:ascii="Arial" w:hAnsi="Arial" w:cs="Arial"/>
          <w:sz w:val="24"/>
          <w:szCs w:val="24"/>
        </w:rPr>
        <w:t xml:space="preserve"> i</w:t>
      </w:r>
      <w:r w:rsidR="00CD4F39">
        <w:rPr>
          <w:rFonts w:ascii="Arial" w:hAnsi="Arial" w:cs="Arial"/>
          <w:sz w:val="24"/>
          <w:szCs w:val="24"/>
        </w:rPr>
        <w:t xml:space="preserve"> Promotorem</w:t>
      </w:r>
      <w:r w:rsidR="003311B4">
        <w:rPr>
          <w:rFonts w:ascii="Arial" w:hAnsi="Arial" w:cs="Arial"/>
          <w:sz w:val="24"/>
          <w:szCs w:val="24"/>
        </w:rPr>
        <w:t>,</w:t>
      </w:r>
    </w:p>
    <w:p w14:paraId="1CC50B41" w14:textId="77777777" w:rsidR="00CA3FA4" w:rsidRDefault="00CA3FA4" w:rsidP="00CA3FA4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sz w:val="24"/>
          <w:szCs w:val="24"/>
        </w:rPr>
        <w:t>opracowanie wyników i wniosków z przeprowadzonych prac.</w:t>
      </w:r>
    </w:p>
    <w:p w14:paraId="49A5A90D" w14:textId="35436371" w:rsidR="001732FC" w:rsidRPr="00A54AD3" w:rsidRDefault="001732FC" w:rsidP="00CA3FA4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złożenie praktycznej pracy dyplomowej na Uczelnię Wyższą. </w:t>
      </w:r>
    </w:p>
    <w:p w14:paraId="4E4D81D9" w14:textId="77777777" w:rsidR="00CA3FA4" w:rsidRPr="00A54AD3" w:rsidRDefault="00CA3FA4" w:rsidP="00CA3FA4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54AD3">
        <w:rPr>
          <w:rFonts w:ascii="Arial" w:hAnsi="Arial" w:cs="Arial"/>
          <w:b/>
          <w:bCs/>
          <w:sz w:val="24"/>
          <w:szCs w:val="24"/>
        </w:rPr>
        <w:t>§ 3</w:t>
      </w:r>
    </w:p>
    <w:p w14:paraId="0E7B3561" w14:textId="77777777" w:rsidR="00CA3FA4" w:rsidRPr="00A54AD3" w:rsidRDefault="00CA3FA4" w:rsidP="00CA3FA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sz w:val="24"/>
          <w:szCs w:val="24"/>
        </w:rPr>
        <w:t>Umowa zostaje zawarta na okres od ………………… do …………………</w:t>
      </w:r>
    </w:p>
    <w:p w14:paraId="0A128829" w14:textId="46EFE0DB" w:rsidR="00973458" w:rsidRPr="00973458" w:rsidRDefault="00CA3FA4" w:rsidP="00CA3FA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73458">
        <w:rPr>
          <w:rFonts w:ascii="Arial" w:hAnsi="Arial" w:cs="Arial"/>
          <w:sz w:val="24"/>
          <w:szCs w:val="24"/>
        </w:rPr>
        <w:t xml:space="preserve">Prace realizowane będą w wymiarze…. </w:t>
      </w:r>
      <w:r w:rsidRPr="00973458">
        <w:rPr>
          <w:rFonts w:ascii="Arial" w:hAnsi="Arial" w:cs="Arial"/>
          <w:b/>
          <w:bCs/>
          <w:sz w:val="24"/>
          <w:szCs w:val="24"/>
        </w:rPr>
        <w:t>(nie mniejszym niż ½ etatu lub w wymiarze zaangażowania czasowego równoważnym co najmniej ½ etatu w przypadku umów cywilnoprawnych)</w:t>
      </w:r>
      <w:r w:rsidR="00973458">
        <w:rPr>
          <w:rFonts w:ascii="Arial" w:hAnsi="Arial" w:cs="Arial"/>
          <w:b/>
          <w:bCs/>
          <w:sz w:val="24"/>
          <w:szCs w:val="24"/>
        </w:rPr>
        <w:t>.</w:t>
      </w:r>
    </w:p>
    <w:p w14:paraId="61DDA41A" w14:textId="21606515" w:rsidR="00CA3FA4" w:rsidRPr="00973458" w:rsidRDefault="00CA3FA4" w:rsidP="00973458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73458">
        <w:rPr>
          <w:rFonts w:ascii="Arial" w:hAnsi="Arial" w:cs="Arial"/>
          <w:b/>
          <w:bCs/>
          <w:sz w:val="24"/>
          <w:szCs w:val="24"/>
        </w:rPr>
        <w:t>§ 4</w:t>
      </w:r>
    </w:p>
    <w:p w14:paraId="0EED74EE" w14:textId="77777777" w:rsidR="00CA3FA4" w:rsidRPr="00A54AD3" w:rsidRDefault="00CA3FA4" w:rsidP="00CA3FA4"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sz w:val="24"/>
          <w:szCs w:val="24"/>
        </w:rPr>
        <w:t>Za wykonanie przedmiotu umowy Studentowi przysługuje wynagrodzenie w wysokości ………………… zł brutto.</w:t>
      </w:r>
    </w:p>
    <w:p w14:paraId="46AB8F20" w14:textId="77777777" w:rsidR="00CA3FA4" w:rsidRPr="00A54AD3" w:rsidRDefault="00CA3FA4" w:rsidP="00CA3FA4"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sz w:val="24"/>
          <w:szCs w:val="24"/>
        </w:rPr>
        <w:t>Wynagrodzenie będzie finansowane ze środków projektu grantowego realizowanego przez Grantobiorcę.</w:t>
      </w:r>
    </w:p>
    <w:p w14:paraId="3E9E8F19" w14:textId="77777777" w:rsidR="00CA3FA4" w:rsidRPr="00A54AD3" w:rsidRDefault="00CA3FA4" w:rsidP="00CA3FA4"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sz w:val="24"/>
          <w:szCs w:val="24"/>
        </w:rPr>
        <w:t>Wynagrodzenie zostanie wypłacone na rachunek bankowy wskazany przez Studenta.</w:t>
      </w:r>
    </w:p>
    <w:p w14:paraId="63E48F11" w14:textId="77777777" w:rsidR="00CA3FA4" w:rsidRPr="00A54AD3" w:rsidRDefault="00CA3FA4" w:rsidP="00CA3FA4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54AD3">
        <w:rPr>
          <w:rFonts w:ascii="Arial" w:hAnsi="Arial" w:cs="Arial"/>
          <w:b/>
          <w:bCs/>
          <w:sz w:val="24"/>
          <w:szCs w:val="24"/>
        </w:rPr>
        <w:t>§ 5</w:t>
      </w:r>
    </w:p>
    <w:p w14:paraId="525168F9" w14:textId="77777777" w:rsidR="00CA3FA4" w:rsidRPr="00A54AD3" w:rsidRDefault="00CA3FA4" w:rsidP="00CA3FA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sz w:val="24"/>
          <w:szCs w:val="24"/>
        </w:rPr>
        <w:t>Student zobowiązuje się do:</w:t>
      </w:r>
    </w:p>
    <w:p w14:paraId="18350495" w14:textId="77777777" w:rsidR="00CA3FA4" w:rsidRPr="00A54AD3" w:rsidRDefault="00CA3FA4" w:rsidP="00CA3FA4">
      <w:pPr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sz w:val="24"/>
          <w:szCs w:val="24"/>
        </w:rPr>
        <w:t>zachowania poufności informacji uzyskanych w trakcie realizacji umowy,</w:t>
      </w:r>
    </w:p>
    <w:p w14:paraId="44FD7FBA" w14:textId="77777777" w:rsidR="00CA3FA4" w:rsidRPr="00A54AD3" w:rsidRDefault="00CA3FA4" w:rsidP="00CA3FA4">
      <w:pPr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sz w:val="24"/>
          <w:szCs w:val="24"/>
        </w:rPr>
        <w:t>wykorzystania wyników pracy wyłącznie na potrzeby realizowanego projektu,</w:t>
      </w:r>
    </w:p>
    <w:p w14:paraId="4C19D3DE" w14:textId="7248E8C3" w:rsidR="00CA3FA4" w:rsidRPr="00A54AD3" w:rsidRDefault="00CA3FA4" w:rsidP="00CA3FA4">
      <w:pPr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sz w:val="24"/>
          <w:szCs w:val="24"/>
        </w:rPr>
        <w:t>przekazania Grantobiorcy egzemplarza opracowanej praktycznej pracy dyplomowej lub jej części zawierającej wyniki prac wykonanych na rzecz Grantobiorcy.</w:t>
      </w:r>
    </w:p>
    <w:p w14:paraId="15E1C890" w14:textId="77777777" w:rsidR="00CA3FA4" w:rsidRPr="00A54AD3" w:rsidRDefault="00CA3FA4" w:rsidP="00CA3FA4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54AD3">
        <w:rPr>
          <w:rFonts w:ascii="Arial" w:hAnsi="Arial" w:cs="Arial"/>
          <w:b/>
          <w:bCs/>
          <w:sz w:val="24"/>
          <w:szCs w:val="24"/>
        </w:rPr>
        <w:t>§ 6</w:t>
      </w:r>
    </w:p>
    <w:p w14:paraId="11D7F8C8" w14:textId="77777777" w:rsidR="00CA3FA4" w:rsidRPr="00A54AD3" w:rsidRDefault="00CA3FA4" w:rsidP="00CA3FA4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sz w:val="24"/>
          <w:szCs w:val="24"/>
        </w:rPr>
        <w:t>Wyniki prac powstałe w trakcie realizacji praktycznej pracy dyplomowej mogą być wykorzystywane przez Grantobiorcę w jego działalności gospodarczej w zakresie wynikającym z realizacji projektu grantowego.</w:t>
      </w:r>
    </w:p>
    <w:p w14:paraId="256FDA8A" w14:textId="77777777" w:rsidR="00CA3FA4" w:rsidRPr="00A54AD3" w:rsidRDefault="00CA3FA4" w:rsidP="00CA3FA4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sz w:val="24"/>
          <w:szCs w:val="24"/>
        </w:rPr>
        <w:t>Postanowienia niniejszego paragrafu nie naruszają przepisów dotyczących praw autorskich do pracy dyplomowej oraz regulacji obowiązujących w Uczelni Wyższej.</w:t>
      </w:r>
    </w:p>
    <w:p w14:paraId="4F1F975B" w14:textId="77777777" w:rsidR="00CA3FA4" w:rsidRPr="00A54AD3" w:rsidRDefault="00CA3FA4" w:rsidP="00CA3FA4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sz w:val="24"/>
          <w:szCs w:val="24"/>
        </w:rPr>
        <w:t>Szczegółowe zasady wykorzystania wyników pracy mogą zostać określone odrębnie pomiędzy Studentem, Grantobiorcą oraz Uczelnią Wyższą.</w:t>
      </w:r>
    </w:p>
    <w:p w14:paraId="09FE52E2" w14:textId="77777777" w:rsidR="00CA3FA4" w:rsidRPr="00A54AD3" w:rsidRDefault="00CA3FA4" w:rsidP="00CA3FA4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54AD3">
        <w:rPr>
          <w:rFonts w:ascii="Arial" w:hAnsi="Arial" w:cs="Arial"/>
          <w:b/>
          <w:bCs/>
          <w:sz w:val="24"/>
          <w:szCs w:val="24"/>
        </w:rPr>
        <w:lastRenderedPageBreak/>
        <w:t>§ 7</w:t>
      </w:r>
    </w:p>
    <w:p w14:paraId="7CBE4CE3" w14:textId="77777777" w:rsidR="00CA3FA4" w:rsidRPr="00A54AD3" w:rsidRDefault="00CA3FA4" w:rsidP="00CA3FA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sz w:val="24"/>
          <w:szCs w:val="24"/>
        </w:rPr>
        <w:t>W sprawach nieuregulowanych niniejszą umową zastosowanie mają przepisy Kodeksu cywilnego lub Kodeksu pracy – w zależności od formy zawartej umowy.</w:t>
      </w:r>
    </w:p>
    <w:p w14:paraId="2B98A7C9" w14:textId="77777777" w:rsidR="00CA3FA4" w:rsidRPr="00A54AD3" w:rsidRDefault="00CA3FA4" w:rsidP="00CA3FA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A69A5A9" w14:textId="77777777" w:rsidR="00CA3FA4" w:rsidRPr="00A54AD3" w:rsidRDefault="00CA3FA4" w:rsidP="00CA3FA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204FD7D" w14:textId="77777777" w:rsidR="00CA3FA4" w:rsidRPr="00A54AD3" w:rsidRDefault="00CA3FA4" w:rsidP="00CA3FA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47D8DFB" w14:textId="77777777" w:rsidR="00CA3FA4" w:rsidRPr="00A54AD3" w:rsidRDefault="00CA3FA4" w:rsidP="00CA3FA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sz w:val="24"/>
          <w:szCs w:val="24"/>
        </w:rPr>
        <w:t>Podpisy:</w:t>
      </w:r>
    </w:p>
    <w:p w14:paraId="0FBCD3C4" w14:textId="77777777" w:rsidR="00CA3FA4" w:rsidRPr="00A54AD3" w:rsidRDefault="00CA3FA4" w:rsidP="00CA3FA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sz w:val="24"/>
          <w:szCs w:val="24"/>
        </w:rPr>
        <w:t>……………………………………</w:t>
      </w:r>
      <w:r w:rsidRPr="00A54AD3">
        <w:rPr>
          <w:rFonts w:ascii="Arial" w:hAnsi="Arial" w:cs="Arial"/>
          <w:sz w:val="24"/>
          <w:szCs w:val="24"/>
        </w:rPr>
        <w:br/>
        <w:t>Grantobiorca</w:t>
      </w:r>
    </w:p>
    <w:p w14:paraId="5A14CA29" w14:textId="77777777" w:rsidR="00CA3FA4" w:rsidRPr="00A54AD3" w:rsidRDefault="00CA3FA4" w:rsidP="00CA3FA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54AD3">
        <w:rPr>
          <w:rFonts w:ascii="Arial" w:hAnsi="Arial" w:cs="Arial"/>
          <w:sz w:val="24"/>
          <w:szCs w:val="24"/>
        </w:rPr>
        <w:t>……………………………………</w:t>
      </w:r>
      <w:r w:rsidRPr="00A54AD3">
        <w:rPr>
          <w:rFonts w:ascii="Arial" w:hAnsi="Arial" w:cs="Arial"/>
          <w:sz w:val="24"/>
          <w:szCs w:val="24"/>
        </w:rPr>
        <w:br/>
        <w:t>Student</w:t>
      </w:r>
    </w:p>
    <w:p w14:paraId="2741CC05" w14:textId="35D7C34A" w:rsidR="00C4098F" w:rsidRPr="00F056F1" w:rsidRDefault="00C4098F" w:rsidP="00F056F1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C4098F" w:rsidRPr="00F056F1" w:rsidSect="00CA3FA4">
      <w:headerReference w:type="default" r:id="rId7"/>
      <w:pgSz w:w="11906" w:h="16838"/>
      <w:pgMar w:top="1260" w:right="146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5738" w14:textId="77777777" w:rsidR="00FA5E44" w:rsidRDefault="00FA5E44" w:rsidP="00BA5B8D">
      <w:r>
        <w:separator/>
      </w:r>
    </w:p>
  </w:endnote>
  <w:endnote w:type="continuationSeparator" w:id="0">
    <w:p w14:paraId="31A0E79A" w14:textId="77777777" w:rsidR="00FA5E44" w:rsidRDefault="00FA5E44" w:rsidP="00BA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D0FF" w14:textId="77777777" w:rsidR="00FA5E44" w:rsidRDefault="00FA5E44" w:rsidP="00BA5B8D">
      <w:r>
        <w:separator/>
      </w:r>
    </w:p>
  </w:footnote>
  <w:footnote w:type="continuationSeparator" w:id="0">
    <w:p w14:paraId="17420721" w14:textId="77777777" w:rsidR="00FA5E44" w:rsidRDefault="00FA5E44" w:rsidP="00BA5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8076" w14:textId="5F31790C" w:rsidR="00BA5B8D" w:rsidRDefault="00BA5B8D">
    <w:pPr>
      <w:pStyle w:val="Nagwek"/>
    </w:pPr>
    <w:r>
      <w:rPr>
        <w:noProof/>
      </w:rPr>
      <w:drawing>
        <wp:inline distT="0" distB="0" distL="0" distR="0" wp14:anchorId="1A4C5E2A" wp14:editId="384C38F2">
          <wp:extent cx="5901690" cy="463550"/>
          <wp:effectExtent l="0" t="0" r="3810" b="0"/>
          <wp:docPr id="16131102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169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396"/>
    <w:multiLevelType w:val="multilevel"/>
    <w:tmpl w:val="78E80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45293"/>
    <w:multiLevelType w:val="multilevel"/>
    <w:tmpl w:val="29E48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C665D"/>
    <w:multiLevelType w:val="multilevel"/>
    <w:tmpl w:val="A9162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BE6107"/>
    <w:multiLevelType w:val="multilevel"/>
    <w:tmpl w:val="3EA8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CF36D2"/>
    <w:multiLevelType w:val="multilevel"/>
    <w:tmpl w:val="9C0A9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5D5145"/>
    <w:multiLevelType w:val="multilevel"/>
    <w:tmpl w:val="24C06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98193F"/>
    <w:multiLevelType w:val="multilevel"/>
    <w:tmpl w:val="8EFA9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337386"/>
    <w:multiLevelType w:val="hybridMultilevel"/>
    <w:tmpl w:val="A5C0297A"/>
    <w:lvl w:ilvl="0" w:tplc="9964F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6593D"/>
    <w:multiLevelType w:val="multilevel"/>
    <w:tmpl w:val="8274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426536"/>
    <w:multiLevelType w:val="multilevel"/>
    <w:tmpl w:val="1F1A7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5327000">
    <w:abstractNumId w:val="8"/>
  </w:num>
  <w:num w:numId="2" w16cid:durableId="1974023192">
    <w:abstractNumId w:val="4"/>
  </w:num>
  <w:num w:numId="3" w16cid:durableId="323632680">
    <w:abstractNumId w:val="3"/>
  </w:num>
  <w:num w:numId="4" w16cid:durableId="536089810">
    <w:abstractNumId w:val="6"/>
  </w:num>
  <w:num w:numId="5" w16cid:durableId="725832343">
    <w:abstractNumId w:val="9"/>
  </w:num>
  <w:num w:numId="6" w16cid:durableId="872956986">
    <w:abstractNumId w:val="2"/>
  </w:num>
  <w:num w:numId="7" w16cid:durableId="878515282">
    <w:abstractNumId w:val="1"/>
  </w:num>
  <w:num w:numId="8" w16cid:durableId="1407338230">
    <w:abstractNumId w:val="5"/>
  </w:num>
  <w:num w:numId="9" w16cid:durableId="1868524888">
    <w:abstractNumId w:val="0"/>
  </w:num>
  <w:num w:numId="10" w16cid:durableId="901791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A4"/>
    <w:rsid w:val="000D3E4A"/>
    <w:rsid w:val="001427CC"/>
    <w:rsid w:val="001732FC"/>
    <w:rsid w:val="002761D3"/>
    <w:rsid w:val="003311B4"/>
    <w:rsid w:val="00363629"/>
    <w:rsid w:val="0038449C"/>
    <w:rsid w:val="004265DD"/>
    <w:rsid w:val="004519F2"/>
    <w:rsid w:val="005C2E8C"/>
    <w:rsid w:val="00610A20"/>
    <w:rsid w:val="00684EE8"/>
    <w:rsid w:val="00973458"/>
    <w:rsid w:val="009D5D71"/>
    <w:rsid w:val="00BA5B8D"/>
    <w:rsid w:val="00BB3DA0"/>
    <w:rsid w:val="00C4098F"/>
    <w:rsid w:val="00CA3FA4"/>
    <w:rsid w:val="00CD4F39"/>
    <w:rsid w:val="00D2165D"/>
    <w:rsid w:val="00F056F1"/>
    <w:rsid w:val="00F756F4"/>
    <w:rsid w:val="00FA5E44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E449E"/>
  <w15:chartTrackingRefBased/>
  <w15:docId w15:val="{1812DFDD-80E4-4AF8-8330-86F5B46F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F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3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3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3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3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3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3F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3F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3F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3F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3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3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3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3F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3F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3F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3F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3F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3F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3F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3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3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3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3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3FA4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CW_Lista,EPL lista punktowana z wyrózneniem,1st level - Bullet List Paragraph,Lettre d'introduction,Normal bullet 2,Bullet list,List Paragraph,3"/>
    <w:basedOn w:val="Normalny"/>
    <w:link w:val="AkapitzlistZnak"/>
    <w:uiPriority w:val="34"/>
    <w:qFormat/>
    <w:rsid w:val="00CA3F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3F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3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3F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3FA4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EPL lista punktowana z wyrózneniem Znak,1st level - Bullet List Paragraph Znak,Bullet list Znak"/>
    <w:link w:val="Akapitzlist"/>
    <w:uiPriority w:val="34"/>
    <w:qFormat/>
    <w:rsid w:val="00CA3FA4"/>
  </w:style>
  <w:style w:type="paragraph" w:styleId="Nagwek">
    <w:name w:val="header"/>
    <w:basedOn w:val="Normalny"/>
    <w:link w:val="NagwekZnak"/>
    <w:uiPriority w:val="99"/>
    <w:unhideWhenUsed/>
    <w:rsid w:val="00BA5B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5B8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A5B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5B8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Moj</dc:creator>
  <cp:keywords/>
  <dc:description/>
  <cp:lastModifiedBy>Violetta Karwacka</cp:lastModifiedBy>
  <cp:revision>13</cp:revision>
  <dcterms:created xsi:type="dcterms:W3CDTF">2026-03-30T07:56:00Z</dcterms:created>
  <dcterms:modified xsi:type="dcterms:W3CDTF">2026-05-22T09:23:00Z</dcterms:modified>
</cp:coreProperties>
</file>